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5AB" w:rsidRPr="00EF5C0E" w:rsidRDefault="00F9471F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F5C0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Лазерная эпиляция всех зон лица и тела со скидкой 50% от </w:t>
      </w:r>
      <w:r w:rsidR="00EF5C0E" w:rsidRPr="00EF5C0E">
        <w:rPr>
          <w:rFonts w:ascii="Times New Roman" w:hAnsi="Times New Roman" w:cs="Times New Roman"/>
          <w:b/>
          <w:sz w:val="24"/>
          <w:szCs w:val="24"/>
          <w:lang w:val="ru-RU"/>
        </w:rPr>
        <w:t xml:space="preserve">Центра лазерной и эстетической косметологии </w:t>
      </w:r>
      <w:r w:rsidR="00A65924" w:rsidRPr="00EF5C0E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Pr="00EF5C0E">
        <w:rPr>
          <w:rFonts w:ascii="Times New Roman" w:hAnsi="Times New Roman" w:cs="Times New Roman"/>
          <w:b/>
          <w:sz w:val="24"/>
          <w:szCs w:val="24"/>
          <w:lang w:val="ru-RU"/>
        </w:rPr>
        <w:t>Доктор Лазер»!</w:t>
      </w:r>
    </w:p>
    <w:p w:rsidR="00F9471F" w:rsidRPr="00D13F16" w:rsidRDefault="00F9471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9471F" w:rsidRPr="00D13F16" w:rsidRDefault="00F9471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13F16">
        <w:rPr>
          <w:rFonts w:ascii="Times New Roman" w:hAnsi="Times New Roman" w:cs="Times New Roman"/>
          <w:sz w:val="24"/>
          <w:szCs w:val="24"/>
          <w:lang w:val="ru-RU"/>
        </w:rPr>
        <w:t>Готовы к сезону бикини?</w:t>
      </w:r>
    </w:p>
    <w:p w:rsidR="00F9471F" w:rsidRPr="00D13F16" w:rsidRDefault="00F9471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13F16">
        <w:rPr>
          <w:rFonts w:ascii="Times New Roman" w:hAnsi="Times New Roman" w:cs="Times New Roman"/>
          <w:sz w:val="24"/>
          <w:szCs w:val="24"/>
          <w:lang w:val="ru-RU"/>
        </w:rPr>
        <w:t>Еще не совсем? Тогда самое время сделать финальные штрихи в подготовке к жаркому лету, открытым</w:t>
      </w:r>
      <w:r w:rsidR="00D54CE1" w:rsidRPr="00D13F16">
        <w:rPr>
          <w:rFonts w:ascii="Times New Roman" w:hAnsi="Times New Roman" w:cs="Times New Roman"/>
          <w:sz w:val="24"/>
          <w:szCs w:val="24"/>
          <w:lang w:val="ru-RU"/>
        </w:rPr>
        <w:t xml:space="preserve"> сарафанам и, конечно же, пляжным развлечениям</w:t>
      </w:r>
      <w:r w:rsidRPr="00D13F16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:rsidR="00F9471F" w:rsidRPr="00D13F16" w:rsidRDefault="00EF5C0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Косметологи е</w:t>
      </w:r>
      <w:r w:rsidR="00F9471F" w:rsidRPr="00D13F16">
        <w:rPr>
          <w:rFonts w:ascii="Times New Roman" w:hAnsi="Times New Roman" w:cs="Times New Roman"/>
          <w:sz w:val="24"/>
          <w:szCs w:val="24"/>
          <w:lang w:val="ru-RU"/>
        </w:rPr>
        <w:t>ще не придумали лучшего метода избавления от нежелательных волос, чем лазерная эпиляция! Это просто, легко и результат радует вас ооочень долго! Ведь так приятно забыть о проблемах и на</w:t>
      </w:r>
      <w:r w:rsidR="00A65924" w:rsidRPr="00D13F16">
        <w:rPr>
          <w:rFonts w:ascii="Times New Roman" w:hAnsi="Times New Roman" w:cs="Times New Roman"/>
          <w:sz w:val="24"/>
          <w:szCs w:val="24"/>
          <w:lang w:val="ru-RU"/>
        </w:rPr>
        <w:t>слаждаться своей неотразимостью!</w:t>
      </w:r>
    </w:p>
    <w:p w:rsidR="00A65924" w:rsidRPr="00EF5C0E" w:rsidRDefault="00A65924">
      <w:pPr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</w:pPr>
      <w:r w:rsidRPr="00EF5C0E">
        <w:rPr>
          <w:rFonts w:ascii="Times New Roman" w:hAnsi="Times New Roman" w:cs="Times New Roman"/>
          <w:i/>
          <w:sz w:val="24"/>
          <w:szCs w:val="24"/>
          <w:lang w:val="ru-RU"/>
        </w:rPr>
        <w:t xml:space="preserve">У вас есть прекрасная возможность получить 50% скидки на лазерную эпиляцию всех зон лица и тела от </w:t>
      </w:r>
      <w:r w:rsidRPr="00EF5C0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  <w:t>Центра лазерной и эстетической косметологии «Доктор Лазер»!</w:t>
      </w:r>
      <w:r w:rsidRPr="00EF5C0E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  <w:t xml:space="preserve"> А также </w:t>
      </w:r>
      <w:r w:rsidRPr="00EF5C0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  <w:t>35% на лазерную эпиляцию зоны ног, фотоомоложение и лечение угревой болезни!</w:t>
      </w:r>
      <w:r w:rsidRPr="00EF5C0E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  <w:t> </w:t>
      </w:r>
    </w:p>
    <w:p w:rsidR="00D54CE1" w:rsidRPr="00D13F16" w:rsidRDefault="00D54CE1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D13F1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 Центре лазерной и эстетической косметологии «Доктор Лазер» позаботятся о том, чтобы вы получили максимальный эффект от процедуры, а уютная обстановка и приятное обслуживание помогут чувствовать себя как дома!</w:t>
      </w:r>
    </w:p>
    <w:p w:rsidR="00A65924" w:rsidRPr="00D13F16" w:rsidRDefault="00A65924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D13F1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Избавиться от лишних волос, сбросить пару лет, сделать кожу еще идеальнее… – именно это нужно каждой девушке, которая не желает </w:t>
      </w:r>
      <w:r w:rsidR="00D54CE1" w:rsidRPr="00D13F1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упускать возможность быть прекрасной этим летом!</w:t>
      </w:r>
    </w:p>
    <w:p w:rsidR="00A65924" w:rsidRPr="00EF5C0E" w:rsidRDefault="00A65924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EF5C0E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  <w:t xml:space="preserve">Самое время позаботиться о себе! </w:t>
      </w:r>
    </w:p>
    <w:p w:rsidR="00F9471F" w:rsidRPr="00D13F16" w:rsidRDefault="00F9471F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F9471F" w:rsidRPr="00D13F16" w:rsidSect="003A35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9471F"/>
    <w:rsid w:val="003A35AB"/>
    <w:rsid w:val="00A65924"/>
    <w:rsid w:val="00D13F16"/>
    <w:rsid w:val="00D54CE1"/>
    <w:rsid w:val="00EF5C0E"/>
    <w:rsid w:val="00F94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659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8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lesya.danileyko</dc:creator>
  <cp:keywords/>
  <dc:description/>
  <cp:lastModifiedBy>Admin</cp:lastModifiedBy>
  <cp:revision>4</cp:revision>
  <dcterms:created xsi:type="dcterms:W3CDTF">2012-05-03T07:07:00Z</dcterms:created>
  <dcterms:modified xsi:type="dcterms:W3CDTF">2014-02-03T11:45:00Z</dcterms:modified>
</cp:coreProperties>
</file>